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632F1" w14:textId="4CB2DA91" w:rsidR="005A3CE2" w:rsidRDefault="002C40D2" w:rsidP="005A3CE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shd w:val="clear" w:color="auto" w:fill="F9F8F8"/>
        </w:rPr>
        <w:t>研究单元征文</w:t>
      </w:r>
      <w:r w:rsidR="005A3CE2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shd w:val="clear" w:color="auto" w:fill="F9F8F8"/>
        </w:rPr>
        <w:t>信息汇总表</w:t>
      </w:r>
    </w:p>
    <w:p w14:paraId="57BD3279" w14:textId="77777777" w:rsidR="005A3CE2" w:rsidRDefault="005A3CE2" w:rsidP="005A3CE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</w:rPr>
      </w:pPr>
    </w:p>
    <w:tbl>
      <w:tblPr>
        <w:tblStyle w:val="a5"/>
        <w:tblW w:w="14278" w:type="dxa"/>
        <w:tblLayout w:type="fixed"/>
        <w:tblLook w:val="04A0" w:firstRow="1" w:lastRow="0" w:firstColumn="1" w:lastColumn="0" w:noHBand="0" w:noVBand="1"/>
      </w:tblPr>
      <w:tblGrid>
        <w:gridCol w:w="1728"/>
        <w:gridCol w:w="950"/>
        <w:gridCol w:w="6200"/>
        <w:gridCol w:w="1567"/>
        <w:gridCol w:w="967"/>
        <w:gridCol w:w="1883"/>
        <w:gridCol w:w="983"/>
      </w:tblGrid>
      <w:tr w:rsidR="005A3CE2" w14:paraId="0C3C8851" w14:textId="77777777" w:rsidTr="00892949">
        <w:trPr>
          <w:trHeight w:val="641"/>
        </w:trPr>
        <w:tc>
          <w:tcPr>
            <w:tcW w:w="1728" w:type="dxa"/>
            <w:vAlign w:val="center"/>
          </w:tcPr>
          <w:p w14:paraId="10462D84" w14:textId="77777777" w:rsidR="005A3CE2" w:rsidRDefault="005B42E3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单元</w:t>
            </w:r>
            <w:r w:rsidR="005A3CE2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50" w:type="dxa"/>
            <w:vAlign w:val="center"/>
          </w:tcPr>
          <w:p w14:paraId="6F4CE775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200" w:type="dxa"/>
            <w:vAlign w:val="center"/>
          </w:tcPr>
          <w:p w14:paraId="745870C8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文章题目</w:t>
            </w:r>
          </w:p>
        </w:tc>
        <w:tc>
          <w:tcPr>
            <w:tcW w:w="1567" w:type="dxa"/>
            <w:vAlign w:val="center"/>
          </w:tcPr>
          <w:p w14:paraId="7FEB9D77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作者姓名</w:t>
            </w:r>
          </w:p>
        </w:tc>
        <w:tc>
          <w:tcPr>
            <w:tcW w:w="967" w:type="dxa"/>
            <w:vAlign w:val="center"/>
          </w:tcPr>
          <w:p w14:paraId="0D04E554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1883" w:type="dxa"/>
            <w:vAlign w:val="center"/>
          </w:tcPr>
          <w:p w14:paraId="0FDE8E2D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983" w:type="dxa"/>
            <w:vAlign w:val="center"/>
          </w:tcPr>
          <w:p w14:paraId="680112D6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5A3CE2" w14:paraId="02E1D3A9" w14:textId="77777777" w:rsidTr="00892949">
        <w:tc>
          <w:tcPr>
            <w:tcW w:w="1728" w:type="dxa"/>
            <w:vMerge w:val="restart"/>
            <w:vAlign w:val="center"/>
          </w:tcPr>
          <w:p w14:paraId="09464679" w14:textId="77777777" w:rsidR="005A3CE2" w:rsidRDefault="005B42E3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X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X实验室</w:t>
            </w:r>
          </w:p>
          <w:p w14:paraId="680A4887" w14:textId="77777777" w:rsidR="005B42E3" w:rsidRDefault="005B42E3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机关XX部门</w:t>
            </w:r>
          </w:p>
        </w:tc>
        <w:tc>
          <w:tcPr>
            <w:tcW w:w="950" w:type="dxa"/>
            <w:vAlign w:val="center"/>
          </w:tcPr>
          <w:p w14:paraId="6D8D4233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5F319297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0BD192A2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01F31A49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6644164B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5D1828CB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A3CE2" w14:paraId="517B29CD" w14:textId="77777777" w:rsidTr="00892949">
        <w:tc>
          <w:tcPr>
            <w:tcW w:w="1728" w:type="dxa"/>
            <w:vMerge/>
            <w:vAlign w:val="center"/>
          </w:tcPr>
          <w:p w14:paraId="2C819AB1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031836CC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52FAE6F5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7E7B1D58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5421AFBB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2B5F6F07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07332E12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A3CE2" w14:paraId="174B0805" w14:textId="77777777" w:rsidTr="00892949">
        <w:tc>
          <w:tcPr>
            <w:tcW w:w="1728" w:type="dxa"/>
            <w:vMerge/>
            <w:vAlign w:val="center"/>
          </w:tcPr>
          <w:p w14:paraId="7CFF7F53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70C49BE5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419D8D10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543975CE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3B693541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4E2CDB26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29E02729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A3CE2" w14:paraId="642C4C99" w14:textId="77777777" w:rsidTr="00892949">
        <w:tc>
          <w:tcPr>
            <w:tcW w:w="1728" w:type="dxa"/>
            <w:vMerge/>
            <w:vAlign w:val="center"/>
          </w:tcPr>
          <w:p w14:paraId="347F5D2B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525FAB0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6D0EF106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71417122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769E0C3A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2847F60C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BB6F044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A3CE2" w14:paraId="5E083331" w14:textId="77777777" w:rsidTr="00892949">
        <w:tc>
          <w:tcPr>
            <w:tcW w:w="1728" w:type="dxa"/>
            <w:vMerge/>
            <w:vAlign w:val="center"/>
          </w:tcPr>
          <w:p w14:paraId="12837901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58C5D2A9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382F792F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1048C71C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530B3824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7075950B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9E3AA46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A3CE2" w14:paraId="4066B9C6" w14:textId="77777777" w:rsidTr="00892949">
        <w:tc>
          <w:tcPr>
            <w:tcW w:w="1728" w:type="dxa"/>
            <w:vMerge/>
            <w:vAlign w:val="center"/>
          </w:tcPr>
          <w:p w14:paraId="7BA0D0FD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637E7338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0517082F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5FA1A892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57CCDD67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695695A0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39B719D4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A3CE2" w14:paraId="2AA30B7B" w14:textId="77777777" w:rsidTr="00892949">
        <w:tc>
          <w:tcPr>
            <w:tcW w:w="1728" w:type="dxa"/>
            <w:vMerge/>
            <w:vAlign w:val="center"/>
          </w:tcPr>
          <w:p w14:paraId="3FF1C004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38602030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5ABF96E5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030CB7A5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19EDF05D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582AD4D6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7E33F74C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A3CE2" w14:paraId="0460BA53" w14:textId="77777777" w:rsidTr="00892949">
        <w:tc>
          <w:tcPr>
            <w:tcW w:w="1728" w:type="dxa"/>
            <w:vMerge/>
            <w:vAlign w:val="center"/>
          </w:tcPr>
          <w:p w14:paraId="4BFC44AD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7E37645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5C3CEB3D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28196984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71F1A512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5E56A59D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3D1C5E76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A3CE2" w14:paraId="310BDF11" w14:textId="77777777" w:rsidTr="00892949">
        <w:tc>
          <w:tcPr>
            <w:tcW w:w="1728" w:type="dxa"/>
            <w:vMerge/>
            <w:vAlign w:val="center"/>
          </w:tcPr>
          <w:p w14:paraId="0DD8B362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4D66770A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6EF19C90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461029A9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751B2137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2CD63F9B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3252E444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A3CE2" w14:paraId="28244A6E" w14:textId="77777777" w:rsidTr="00892949">
        <w:tc>
          <w:tcPr>
            <w:tcW w:w="1728" w:type="dxa"/>
            <w:vMerge/>
            <w:vAlign w:val="center"/>
          </w:tcPr>
          <w:p w14:paraId="2F796B44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6014CC3E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6200" w:type="dxa"/>
            <w:vAlign w:val="center"/>
          </w:tcPr>
          <w:p w14:paraId="18EC5DBD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3ED4CEC3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050CE40A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5A94F4E6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1F840E46" w14:textId="77777777" w:rsidR="005A3CE2" w:rsidRDefault="005A3CE2" w:rsidP="005B42E3">
            <w:pPr>
              <w:spacing w:beforeLines="50" w:before="156"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14:paraId="22C6B9DF" w14:textId="77777777" w:rsidR="008D40CC" w:rsidRDefault="008D40CC" w:rsidP="005B42E3">
      <w:pPr>
        <w:spacing w:beforeLines="50" w:before="156" w:line="3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13481DE1" w14:textId="77777777" w:rsidR="005A3CE2" w:rsidRDefault="005A3CE2" w:rsidP="005B42E3">
      <w:pPr>
        <w:spacing w:beforeLines="50" w:before="156" w:line="360" w:lineRule="exact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shd w:val="clear" w:color="auto" w:fill="F9F8F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填表人：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</w:t>
      </w:r>
    </w:p>
    <w:p w14:paraId="50AEF1E4" w14:textId="77777777" w:rsidR="00030A24" w:rsidRDefault="00881D15"/>
    <w:sectPr w:rsidR="00030A24" w:rsidSect="008522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60D59" w14:textId="77777777" w:rsidR="00881D15" w:rsidRDefault="00881D15" w:rsidP="005A3CE2">
      <w:r>
        <w:separator/>
      </w:r>
    </w:p>
  </w:endnote>
  <w:endnote w:type="continuationSeparator" w:id="0">
    <w:p w14:paraId="37B1D069" w14:textId="77777777" w:rsidR="00881D15" w:rsidRDefault="00881D15" w:rsidP="005A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43F3" w14:textId="77777777" w:rsidR="00881D15" w:rsidRDefault="00881D15" w:rsidP="005A3CE2">
      <w:r>
        <w:separator/>
      </w:r>
    </w:p>
  </w:footnote>
  <w:footnote w:type="continuationSeparator" w:id="0">
    <w:p w14:paraId="6F22D05D" w14:textId="77777777" w:rsidR="00881D15" w:rsidRDefault="00881D15" w:rsidP="005A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E2"/>
    <w:rsid w:val="00124D26"/>
    <w:rsid w:val="00274C83"/>
    <w:rsid w:val="002C40D2"/>
    <w:rsid w:val="005A3CE2"/>
    <w:rsid w:val="005B42E3"/>
    <w:rsid w:val="0060068E"/>
    <w:rsid w:val="00612C2A"/>
    <w:rsid w:val="00805E25"/>
    <w:rsid w:val="00881D15"/>
    <w:rsid w:val="008D40CC"/>
    <w:rsid w:val="00922040"/>
    <w:rsid w:val="00DE61FA"/>
    <w:rsid w:val="00F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99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C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CE2"/>
    <w:rPr>
      <w:sz w:val="18"/>
      <w:szCs w:val="18"/>
    </w:rPr>
  </w:style>
  <w:style w:type="table" w:styleId="a5">
    <w:name w:val="Table Grid"/>
    <w:basedOn w:val="a1"/>
    <w:uiPriority w:val="59"/>
    <w:rsid w:val="005A3CE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C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CE2"/>
    <w:rPr>
      <w:sz w:val="18"/>
      <w:szCs w:val="18"/>
    </w:rPr>
  </w:style>
  <w:style w:type="table" w:styleId="a5">
    <w:name w:val="Table Grid"/>
    <w:basedOn w:val="a1"/>
    <w:uiPriority w:val="59"/>
    <w:rsid w:val="005A3CE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NTKO</cp:lastModifiedBy>
  <cp:revision>3</cp:revision>
  <dcterms:created xsi:type="dcterms:W3CDTF">2021-05-14T05:13:00Z</dcterms:created>
  <dcterms:modified xsi:type="dcterms:W3CDTF">2021-05-14T05:14:00Z</dcterms:modified>
</cp:coreProperties>
</file>